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3AF0F6" w14:textId="4E9EF89C" w:rsidR="00297D83" w:rsidRDefault="006720B0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Swift Films website – </w:t>
      </w:r>
      <w:r w:rsidR="00381F66">
        <w:rPr>
          <w:b/>
          <w:sz w:val="28"/>
          <w:szCs w:val="28"/>
          <w:u w:val="single"/>
        </w:rPr>
        <w:t>Aerial Filming Page</w:t>
      </w:r>
    </w:p>
    <w:p w14:paraId="4C578F98" w14:textId="77777777" w:rsidR="006720B0" w:rsidRDefault="006720B0">
      <w:pPr>
        <w:rPr>
          <w:b/>
          <w:sz w:val="28"/>
          <w:szCs w:val="28"/>
          <w:u w:val="single"/>
        </w:rPr>
      </w:pPr>
    </w:p>
    <w:p w14:paraId="5ADDF4BD" w14:textId="4A2D83AF" w:rsidR="00785A49" w:rsidRDefault="006C3A54">
      <w:pPr>
        <w:rPr>
          <w:b/>
          <w:sz w:val="28"/>
          <w:szCs w:val="28"/>
          <w:u w:val="single"/>
        </w:rPr>
      </w:pPr>
      <w:r>
        <w:rPr>
          <w:rFonts w:cs="Arial"/>
          <w:color w:val="FF0000"/>
          <w:szCs w:val="22"/>
        </w:rPr>
        <w:t xml:space="preserve">Please note that there are 11 photos that can be used on this page. </w:t>
      </w:r>
    </w:p>
    <w:p w14:paraId="1002E089" w14:textId="77777777" w:rsidR="00785A49" w:rsidRDefault="00785A49">
      <w:pPr>
        <w:rPr>
          <w:b/>
          <w:sz w:val="28"/>
          <w:szCs w:val="28"/>
          <w:u w:val="single"/>
        </w:rPr>
      </w:pPr>
    </w:p>
    <w:p w14:paraId="0CE6C6DB" w14:textId="77777777" w:rsidR="00297D83" w:rsidRPr="007D6E4A" w:rsidRDefault="00297D83" w:rsidP="00297D83">
      <w:pPr>
        <w:rPr>
          <w:rFonts w:cs="Arial"/>
          <w:color w:val="FF0000"/>
          <w:szCs w:val="22"/>
        </w:rPr>
      </w:pPr>
      <w:proofErr w:type="spellStart"/>
      <w:r w:rsidRPr="007D6E4A">
        <w:rPr>
          <w:rFonts w:cs="Arial"/>
          <w:color w:val="FF0000"/>
          <w:szCs w:val="22"/>
        </w:rPr>
        <w:t>Vimeo</w:t>
      </w:r>
      <w:proofErr w:type="spellEnd"/>
      <w:r w:rsidRPr="007D6E4A">
        <w:rPr>
          <w:rFonts w:cs="Arial"/>
          <w:color w:val="FF0000"/>
          <w:szCs w:val="22"/>
        </w:rPr>
        <w:t xml:space="preserve"> login details:</w:t>
      </w:r>
    </w:p>
    <w:p w14:paraId="0C676B9F" w14:textId="77777777" w:rsidR="00297D83" w:rsidRPr="007D6E4A" w:rsidRDefault="00297D83" w:rsidP="00297D83">
      <w:pPr>
        <w:rPr>
          <w:rFonts w:cs="Arial"/>
          <w:color w:val="FF0000"/>
          <w:szCs w:val="22"/>
        </w:rPr>
      </w:pPr>
    </w:p>
    <w:p w14:paraId="76985EBE" w14:textId="77777777" w:rsidR="00297D83" w:rsidRPr="007D6E4A" w:rsidRDefault="00297D83" w:rsidP="00297D83">
      <w:pPr>
        <w:rPr>
          <w:rFonts w:cs="Arial"/>
          <w:color w:val="FF0000"/>
          <w:szCs w:val="22"/>
        </w:rPr>
      </w:pPr>
      <w:r w:rsidRPr="007D6E4A">
        <w:rPr>
          <w:rFonts w:cs="Arial"/>
          <w:color w:val="FF0000"/>
          <w:szCs w:val="22"/>
        </w:rPr>
        <w:t>User name:</w:t>
      </w:r>
      <w:r w:rsidRPr="007D6E4A">
        <w:rPr>
          <w:rFonts w:cs="Arial"/>
          <w:color w:val="FF0000"/>
          <w:szCs w:val="22"/>
        </w:rPr>
        <w:tab/>
      </w:r>
      <w:hyperlink r:id="rId5" w:history="1">
        <w:r w:rsidRPr="007D6E4A">
          <w:rPr>
            <w:rStyle w:val="Hyperlink"/>
            <w:rFonts w:cs="Arial"/>
            <w:color w:val="FF0000"/>
            <w:szCs w:val="22"/>
          </w:rPr>
          <w:t>richard@swiftfilms.co.uk</w:t>
        </w:r>
      </w:hyperlink>
    </w:p>
    <w:p w14:paraId="4E7790C4" w14:textId="77777777" w:rsidR="00297D83" w:rsidRPr="007D6E4A" w:rsidRDefault="00297D83" w:rsidP="00297D83">
      <w:pPr>
        <w:rPr>
          <w:rFonts w:cs="Arial"/>
          <w:color w:val="FF0000"/>
          <w:szCs w:val="22"/>
        </w:rPr>
      </w:pPr>
      <w:r w:rsidRPr="007D6E4A">
        <w:rPr>
          <w:rFonts w:cs="Arial"/>
          <w:color w:val="FF0000"/>
          <w:szCs w:val="22"/>
        </w:rPr>
        <w:t>Password:</w:t>
      </w:r>
      <w:r w:rsidRPr="007D6E4A">
        <w:rPr>
          <w:rFonts w:cs="Arial"/>
          <w:color w:val="FF0000"/>
          <w:szCs w:val="22"/>
        </w:rPr>
        <w:tab/>
      </w:r>
      <w:proofErr w:type="spellStart"/>
      <w:proofErr w:type="gramStart"/>
      <w:r w:rsidRPr="007D6E4A">
        <w:rPr>
          <w:rFonts w:cs="Arial"/>
          <w:color w:val="FF0000"/>
          <w:szCs w:val="22"/>
        </w:rPr>
        <w:t>liverpool</w:t>
      </w:r>
      <w:proofErr w:type="spellEnd"/>
      <w:proofErr w:type="gramEnd"/>
    </w:p>
    <w:p w14:paraId="3F71D435" w14:textId="77777777" w:rsidR="00297D83" w:rsidRPr="003A3FA6" w:rsidRDefault="00297D83">
      <w:pPr>
        <w:rPr>
          <w:b/>
          <w:sz w:val="28"/>
          <w:szCs w:val="28"/>
          <w:u w:val="single"/>
        </w:rPr>
      </w:pPr>
    </w:p>
    <w:p w14:paraId="7336FBEB" w14:textId="77777777" w:rsidR="003A3FA6" w:rsidRDefault="003A3FA6">
      <w:pPr>
        <w:rPr>
          <w:b/>
          <w:u w:val="single"/>
        </w:rPr>
      </w:pPr>
    </w:p>
    <w:p w14:paraId="1F6B5BC9" w14:textId="3AAC9D45" w:rsidR="003A3FA6" w:rsidRPr="00297D83" w:rsidRDefault="00FE51FD">
      <w:pPr>
        <w:rPr>
          <w:b/>
          <w:u w:val="single"/>
        </w:rPr>
      </w:pPr>
      <w:r>
        <w:rPr>
          <w:b/>
          <w:u w:val="single"/>
        </w:rPr>
        <w:t>AERIAL FILMING</w:t>
      </w:r>
      <w:r w:rsidR="003A3FA6" w:rsidRPr="00297D83">
        <w:rPr>
          <w:b/>
          <w:u w:val="single"/>
        </w:rPr>
        <w:t xml:space="preserve"> PAGE</w:t>
      </w:r>
    </w:p>
    <w:p w14:paraId="56DE82BD" w14:textId="77777777" w:rsidR="00E205E6" w:rsidRDefault="00E205E6">
      <w:pPr>
        <w:rPr>
          <w:u w:val="single"/>
        </w:rPr>
      </w:pPr>
    </w:p>
    <w:p w14:paraId="314A6800" w14:textId="2B6849A4" w:rsidR="00E205E6" w:rsidRPr="007D6E4A" w:rsidRDefault="00FE51FD">
      <w:pPr>
        <w:rPr>
          <w:color w:val="FF0000"/>
        </w:rPr>
      </w:pPr>
      <w:r w:rsidRPr="007D6E4A">
        <w:rPr>
          <w:color w:val="FF0000"/>
        </w:rPr>
        <w:t>At the top of the page, please include the ‘Ian Rankin’s Secret Edinburgh film’</w:t>
      </w:r>
      <w:r w:rsidR="00785A49">
        <w:rPr>
          <w:color w:val="FF0000"/>
        </w:rPr>
        <w:t xml:space="preserve">. Please note that this may change to an aerial </w:t>
      </w:r>
      <w:proofErr w:type="spellStart"/>
      <w:r w:rsidR="00785A49">
        <w:rPr>
          <w:color w:val="FF0000"/>
        </w:rPr>
        <w:t>showreel</w:t>
      </w:r>
      <w:proofErr w:type="spellEnd"/>
      <w:r w:rsidR="00785A49">
        <w:rPr>
          <w:color w:val="FF0000"/>
        </w:rPr>
        <w:t xml:space="preserve"> shortly</w:t>
      </w:r>
      <w:r w:rsidRPr="007D6E4A">
        <w:rPr>
          <w:color w:val="FF0000"/>
        </w:rPr>
        <w:t>:</w:t>
      </w:r>
    </w:p>
    <w:p w14:paraId="68204FB9" w14:textId="77777777" w:rsidR="00FE51FD" w:rsidRDefault="00FE51FD"/>
    <w:p w14:paraId="1111A9B1" w14:textId="7339BAB3" w:rsidR="00FE51FD" w:rsidRDefault="00AC423F">
      <w:hyperlink r:id="rId6" w:history="1">
        <w:r w:rsidR="00FE51FD" w:rsidRPr="00086981">
          <w:rPr>
            <w:rStyle w:val="Hyperlink"/>
          </w:rPr>
          <w:t>https://vimeo.com/170487977</w:t>
        </w:r>
      </w:hyperlink>
    </w:p>
    <w:p w14:paraId="575790FD" w14:textId="77777777" w:rsidR="00FE51FD" w:rsidRDefault="00FE51FD"/>
    <w:p w14:paraId="08BC6229" w14:textId="77777777" w:rsidR="00FE51FD" w:rsidRDefault="00FE51FD"/>
    <w:p w14:paraId="3E0E7F8F" w14:textId="67B1C2AA" w:rsidR="00FE51FD" w:rsidRPr="00170E99" w:rsidRDefault="00170E99">
      <w:pPr>
        <w:rPr>
          <w:b/>
          <w:u w:val="single"/>
        </w:rPr>
      </w:pPr>
      <w:r w:rsidRPr="00170E99">
        <w:rPr>
          <w:b/>
          <w:u w:val="single"/>
        </w:rPr>
        <w:t>TEXT:</w:t>
      </w:r>
    </w:p>
    <w:p w14:paraId="59F99334" w14:textId="77777777" w:rsidR="00C322A2" w:rsidRDefault="00C322A2"/>
    <w:p w14:paraId="1A24FE52" w14:textId="37113358" w:rsidR="007B1954" w:rsidRDefault="006D2F2B">
      <w:r>
        <w:t>We are</w:t>
      </w:r>
      <w:r w:rsidR="007B1954">
        <w:t xml:space="preserve"> fully licenced by the Civil Aviation Authority</w:t>
      </w:r>
      <w:r w:rsidR="00494F4E">
        <w:t xml:space="preserve"> </w:t>
      </w:r>
      <w:r w:rsidR="007B1954">
        <w:t xml:space="preserve">to operate a drone for commercial filming and photography purposes. </w:t>
      </w:r>
      <w:r w:rsidR="00962545">
        <w:t>We hold a Permit For Comme</w:t>
      </w:r>
      <w:r w:rsidR="00D50AED">
        <w:t>rcial O</w:t>
      </w:r>
      <w:r w:rsidR="00962545">
        <w:t>peration (PFCO) and are f</w:t>
      </w:r>
      <w:r w:rsidR="00D50AED">
        <w:t>ully insured.</w:t>
      </w:r>
    </w:p>
    <w:p w14:paraId="29EB9588" w14:textId="3B835129" w:rsidR="006D2F2B" w:rsidRDefault="007B1954">
      <w:r>
        <w:br/>
        <w:t>We shoot all of our own ae</w:t>
      </w:r>
      <w:r w:rsidR="001A5768">
        <w:t>rial footage meaning that we</w:t>
      </w:r>
      <w:r>
        <w:t xml:space="preserve"> provide the best value to our clients. </w:t>
      </w:r>
    </w:p>
    <w:p w14:paraId="62772183" w14:textId="77777777" w:rsidR="006D2F2B" w:rsidRDefault="006D2F2B"/>
    <w:p w14:paraId="7B9E3B14" w14:textId="0EA7FB38" w:rsidR="008608F6" w:rsidRDefault="008608F6">
      <w:r>
        <w:t>We can provide dedicated aerial filming days wher</w:t>
      </w:r>
      <w:r w:rsidR="006D2F2B">
        <w:t>e ne</w:t>
      </w:r>
      <w:r w:rsidR="00A61066">
        <w:t xml:space="preserve">cessary or incorporate </w:t>
      </w:r>
      <w:r w:rsidR="00E57B0E">
        <w:t xml:space="preserve">aerial shots </w:t>
      </w:r>
      <w:r w:rsidR="006D2F2B">
        <w:t xml:space="preserve">into </w:t>
      </w:r>
      <w:r>
        <w:t>a wider production</w:t>
      </w:r>
      <w:r w:rsidR="00B02E67">
        <w:t>.</w:t>
      </w:r>
      <w:r>
        <w:t xml:space="preserve"> </w:t>
      </w:r>
    </w:p>
    <w:p w14:paraId="37CD782C" w14:textId="77777777" w:rsidR="001A5768" w:rsidRDefault="001A5768"/>
    <w:p w14:paraId="5EE5804F" w14:textId="6005EFE9" w:rsidR="00B16C3E" w:rsidRDefault="00B16C3E">
      <w:r>
        <w:t xml:space="preserve">Need just a few aerial shots? </w:t>
      </w:r>
      <w:r w:rsidR="00CA172D">
        <w:t xml:space="preserve">For maximum value </w:t>
      </w:r>
      <w:r>
        <w:t>we can dedicate a couple of hours of a standard filming day to obtain stunning aerial footage to give your project the highest production values.</w:t>
      </w:r>
    </w:p>
    <w:p w14:paraId="2FF7FD27" w14:textId="77777777" w:rsidR="00B16C3E" w:rsidRDefault="00B16C3E"/>
    <w:p w14:paraId="0B749FA6" w14:textId="77777777" w:rsidR="00D50AED" w:rsidRDefault="00D50AED"/>
    <w:p w14:paraId="5F277EB8" w14:textId="093550BC" w:rsidR="00494F4E" w:rsidRDefault="00494F4E">
      <w:r>
        <w:t>FAQ:</w:t>
      </w:r>
    </w:p>
    <w:p w14:paraId="5D66E163" w14:textId="77777777" w:rsidR="00494F4E" w:rsidRDefault="00494F4E"/>
    <w:p w14:paraId="4EE1696E" w14:textId="29A9D00E" w:rsidR="00494F4E" w:rsidRPr="00494F4E" w:rsidRDefault="00494F4E">
      <w:pPr>
        <w:rPr>
          <w:b/>
        </w:rPr>
      </w:pPr>
      <w:r w:rsidRPr="00494F4E">
        <w:rPr>
          <w:b/>
        </w:rPr>
        <w:t xml:space="preserve">How long can you fly for? </w:t>
      </w:r>
    </w:p>
    <w:p w14:paraId="6281D3DE" w14:textId="77777777" w:rsidR="00494F4E" w:rsidRDefault="00494F4E"/>
    <w:p w14:paraId="729F6BD8" w14:textId="5132E08E" w:rsidR="00494F4E" w:rsidRDefault="00494F4E">
      <w:r>
        <w:t xml:space="preserve">Batteries typically last about 15 minutes each. We have multiple batteries. </w:t>
      </w:r>
    </w:p>
    <w:p w14:paraId="77FF34EC" w14:textId="78B05B75" w:rsidR="00494F4E" w:rsidRDefault="00494F4E">
      <w:pPr>
        <w:rPr>
          <w:b/>
        </w:rPr>
      </w:pPr>
      <w:r>
        <w:br/>
      </w:r>
      <w:r w:rsidRPr="00494F4E">
        <w:rPr>
          <w:b/>
        </w:rPr>
        <w:t>What are the</w:t>
      </w:r>
      <w:r>
        <w:rPr>
          <w:b/>
        </w:rPr>
        <w:t xml:space="preserve"> flight</w:t>
      </w:r>
      <w:r w:rsidRPr="00494F4E">
        <w:rPr>
          <w:b/>
        </w:rPr>
        <w:t xml:space="preserve"> limitations? </w:t>
      </w:r>
    </w:p>
    <w:p w14:paraId="6D1D78AC" w14:textId="77777777" w:rsidR="00494F4E" w:rsidRDefault="00494F4E">
      <w:pPr>
        <w:rPr>
          <w:b/>
        </w:rPr>
      </w:pPr>
    </w:p>
    <w:p w14:paraId="1EAB47E9" w14:textId="345D41C1" w:rsidR="00494F4E" w:rsidRDefault="00494F4E">
      <w:r w:rsidRPr="00494F4E">
        <w:t>The drone has to be within line of sight at all times at a maximum height of 400 feet and at a maximum distance of 500 metres.</w:t>
      </w:r>
    </w:p>
    <w:p w14:paraId="3E792696" w14:textId="77777777" w:rsidR="00246821" w:rsidRDefault="00246821"/>
    <w:p w14:paraId="48CA1106" w14:textId="7CC3B5DE" w:rsidR="00246821" w:rsidRPr="00062055" w:rsidRDefault="00246821">
      <w:pPr>
        <w:rPr>
          <w:b/>
        </w:rPr>
      </w:pPr>
      <w:r w:rsidRPr="00062055">
        <w:rPr>
          <w:b/>
        </w:rPr>
        <w:t>How does weather affect flight operations?</w:t>
      </w:r>
    </w:p>
    <w:p w14:paraId="0AFBE66E" w14:textId="77777777" w:rsidR="00246821" w:rsidRDefault="00246821"/>
    <w:p w14:paraId="7B24F06B" w14:textId="21F68C58" w:rsidR="00246821" w:rsidRPr="00494F4E" w:rsidRDefault="00246821">
      <w:r>
        <w:t xml:space="preserve">We cannot fly if there’s any rain. Flights can take place in wind up to </w:t>
      </w:r>
      <w:r w:rsidR="00062055">
        <w:t>about 20mph. For obtaining</w:t>
      </w:r>
      <w:r>
        <w:t xml:space="preserve"> usable footage, it’s not worth flying in wind conditions above 15mph. </w:t>
      </w:r>
    </w:p>
    <w:p w14:paraId="38969254" w14:textId="77777777" w:rsidR="00494F4E" w:rsidRDefault="00494F4E"/>
    <w:p w14:paraId="37B095C5" w14:textId="77777777" w:rsidR="00246821" w:rsidRPr="00246821" w:rsidRDefault="00246821">
      <w:pPr>
        <w:rPr>
          <w:b/>
        </w:rPr>
      </w:pPr>
      <w:r w:rsidRPr="00246821">
        <w:rPr>
          <w:b/>
        </w:rPr>
        <w:t>Can you fly at night?</w:t>
      </w:r>
    </w:p>
    <w:p w14:paraId="03C883E9" w14:textId="77777777" w:rsidR="00246821" w:rsidRDefault="00246821"/>
    <w:p w14:paraId="79B410F6" w14:textId="0C6E6FED" w:rsidR="00747E20" w:rsidRDefault="00494F4E">
      <w:r>
        <w:t xml:space="preserve">Currently no. </w:t>
      </w:r>
    </w:p>
    <w:p w14:paraId="6C5827E7" w14:textId="77777777" w:rsidR="00567255" w:rsidRDefault="00567255"/>
    <w:p w14:paraId="0CFFACBA" w14:textId="490794A7" w:rsidR="00567255" w:rsidRPr="00567255" w:rsidRDefault="00567255">
      <w:pPr>
        <w:rPr>
          <w:b/>
        </w:rPr>
      </w:pPr>
      <w:r w:rsidRPr="00567255">
        <w:rPr>
          <w:b/>
        </w:rPr>
        <w:t>Can you fly over water?</w:t>
      </w:r>
    </w:p>
    <w:p w14:paraId="47920CF3" w14:textId="77777777" w:rsidR="00567255" w:rsidRDefault="00567255"/>
    <w:p w14:paraId="42DEA45B" w14:textId="35E788D6" w:rsidR="00567255" w:rsidRDefault="00567255">
      <w:r>
        <w:t>Yes</w:t>
      </w:r>
      <w:r w:rsidR="0049761E">
        <w:t>.</w:t>
      </w:r>
    </w:p>
    <w:p w14:paraId="773B3BBA" w14:textId="77777777" w:rsidR="00494F4E" w:rsidRDefault="00494F4E"/>
    <w:p w14:paraId="366F537E" w14:textId="67E2EB9A" w:rsidR="00494F4E" w:rsidRDefault="00494F4E">
      <w:pPr>
        <w:rPr>
          <w:b/>
        </w:rPr>
      </w:pPr>
      <w:r w:rsidRPr="00753D6A">
        <w:rPr>
          <w:b/>
        </w:rPr>
        <w:t xml:space="preserve">How safe is it? </w:t>
      </w:r>
    </w:p>
    <w:p w14:paraId="4DD2E8FF" w14:textId="77777777" w:rsidR="00753D6A" w:rsidRDefault="00753D6A">
      <w:pPr>
        <w:rPr>
          <w:b/>
        </w:rPr>
      </w:pPr>
    </w:p>
    <w:p w14:paraId="02333D27" w14:textId="592B4738" w:rsidR="00246821" w:rsidRDefault="00246821">
      <w:r>
        <w:t>Flight</w:t>
      </w:r>
      <w:r w:rsidR="00567255">
        <w:t xml:space="preserve"> safety is our highest priority </w:t>
      </w:r>
      <w:r>
        <w:t xml:space="preserve">and detailed risk assessments are undertaken for every flight. If there are any concerns about the safety of a flight, it won’t take place. </w:t>
      </w:r>
    </w:p>
    <w:p w14:paraId="549E617E" w14:textId="77777777" w:rsidR="00FB19AC" w:rsidRDefault="00FB19AC"/>
    <w:p w14:paraId="590EE53F" w14:textId="075AFF1A" w:rsidR="00FB19AC" w:rsidRDefault="00FB19AC">
      <w:r w:rsidRPr="00062055">
        <w:rPr>
          <w:b/>
        </w:rPr>
        <w:t>What drone do you fly?</w:t>
      </w:r>
      <w:r>
        <w:br/>
      </w:r>
      <w:r>
        <w:br/>
        <w:t>We currently fly the DJI Inspire 1 Pro.</w:t>
      </w:r>
      <w:r w:rsidR="00062055">
        <w:t xml:space="preserve"> On request we can also shoot with the DJI </w:t>
      </w:r>
      <w:proofErr w:type="gramStart"/>
      <w:r w:rsidR="00062055">
        <w:t>Inspire  1</w:t>
      </w:r>
      <w:proofErr w:type="gramEnd"/>
      <w:r w:rsidR="00062055">
        <w:t xml:space="preserve"> RAW.</w:t>
      </w:r>
    </w:p>
    <w:p w14:paraId="0B6A38EE" w14:textId="77777777" w:rsidR="00FB19AC" w:rsidRDefault="00FB19AC"/>
    <w:p w14:paraId="0516C2AE" w14:textId="77777777" w:rsidR="00FB19AC" w:rsidRPr="00062055" w:rsidRDefault="00FB19AC">
      <w:pPr>
        <w:rPr>
          <w:b/>
        </w:rPr>
      </w:pPr>
      <w:r w:rsidRPr="00062055">
        <w:rPr>
          <w:b/>
        </w:rPr>
        <w:t>What video recording formats can you provide?</w:t>
      </w:r>
    </w:p>
    <w:p w14:paraId="41CDE7B9" w14:textId="77777777" w:rsidR="00FB19AC" w:rsidRDefault="00FB19AC"/>
    <w:p w14:paraId="3FA1F15D" w14:textId="40B41C0C" w:rsidR="00EE4884" w:rsidRDefault="00EE4884">
      <w:r>
        <w:t>UHD 4K (4096 x 2160</w:t>
      </w:r>
      <w:r w:rsidR="00821D14">
        <w:t>)</w:t>
      </w:r>
      <w:r>
        <w:t xml:space="preserve"> 25p</w:t>
      </w:r>
    </w:p>
    <w:p w14:paraId="42C31E8C" w14:textId="0251C95E" w:rsidR="00EE4884" w:rsidRDefault="00EE4884">
      <w:r>
        <w:t>HD 1920 x 1080 25 / 50p</w:t>
      </w:r>
    </w:p>
    <w:p w14:paraId="16A6DE10" w14:textId="1AA1C729" w:rsidR="00EE4884" w:rsidRDefault="00EE4884">
      <w:r>
        <w:t>RAW (on request)</w:t>
      </w:r>
    </w:p>
    <w:p w14:paraId="23177255" w14:textId="50166E66" w:rsidR="00A443D2" w:rsidRDefault="00A443D2">
      <w:r>
        <w:t>MP4 / MOV (MPEG-4, AVC/H.264)</w:t>
      </w:r>
    </w:p>
    <w:p w14:paraId="5589F507" w14:textId="77777777" w:rsidR="00A443D2" w:rsidRDefault="00A443D2"/>
    <w:p w14:paraId="48F929DD" w14:textId="37F52512" w:rsidR="00062055" w:rsidRPr="0049761E" w:rsidRDefault="0049761E">
      <w:pPr>
        <w:rPr>
          <w:b/>
        </w:rPr>
      </w:pPr>
      <w:r>
        <w:rPr>
          <w:b/>
        </w:rPr>
        <w:t xml:space="preserve">Do you take </w:t>
      </w:r>
      <w:r w:rsidR="00062055" w:rsidRPr="0049761E">
        <w:rPr>
          <w:b/>
        </w:rPr>
        <w:t xml:space="preserve">aerial </w:t>
      </w:r>
      <w:r>
        <w:rPr>
          <w:b/>
        </w:rPr>
        <w:t>photographs</w:t>
      </w:r>
      <w:r w:rsidR="00062055" w:rsidRPr="0049761E">
        <w:rPr>
          <w:b/>
        </w:rPr>
        <w:t>?</w:t>
      </w:r>
    </w:p>
    <w:p w14:paraId="50FF6E71" w14:textId="77777777" w:rsidR="00062055" w:rsidRDefault="00062055"/>
    <w:p w14:paraId="723CC209" w14:textId="7D9294F5" w:rsidR="00062055" w:rsidRDefault="00062055">
      <w:r>
        <w:t>Yes</w:t>
      </w:r>
      <w:r w:rsidR="00E049D7">
        <w:t>.</w:t>
      </w:r>
      <w:r w:rsidR="009B416B">
        <w:t xml:space="preserve"> We can provide still images at 16 mega pixels.</w:t>
      </w:r>
    </w:p>
    <w:p w14:paraId="3690AF02" w14:textId="77777777" w:rsidR="00E049D7" w:rsidRDefault="00E049D7"/>
    <w:p w14:paraId="695EA502" w14:textId="1A547457" w:rsidR="00DE2149" w:rsidRPr="00DE2149" w:rsidRDefault="00DE2149">
      <w:pPr>
        <w:rPr>
          <w:b/>
        </w:rPr>
      </w:pPr>
      <w:r w:rsidRPr="00DE2149">
        <w:rPr>
          <w:b/>
        </w:rPr>
        <w:t>Can we hire you for small jobs?</w:t>
      </w:r>
    </w:p>
    <w:p w14:paraId="6D61D859" w14:textId="77777777" w:rsidR="00E049D7" w:rsidRDefault="00E049D7"/>
    <w:p w14:paraId="5DB5CBB0" w14:textId="38BCAC5D" w:rsidR="00E049D7" w:rsidRDefault="00DE2149">
      <w:r>
        <w:t>Yes. Depending o</w:t>
      </w:r>
      <w:r w:rsidR="00A117BB">
        <w:t xml:space="preserve">n the proximity of your location, </w:t>
      </w:r>
      <w:r w:rsidR="003170A7">
        <w:t xml:space="preserve">we can provide aerial filming services on a </w:t>
      </w:r>
      <w:proofErr w:type="gramStart"/>
      <w:r w:rsidR="003170A7">
        <w:t>half day</w:t>
      </w:r>
      <w:proofErr w:type="gramEnd"/>
      <w:r w:rsidR="003170A7">
        <w:t xml:space="preserve"> and hourly rate. </w:t>
      </w:r>
    </w:p>
    <w:p w14:paraId="5B0F098C" w14:textId="392D500A" w:rsidR="00FB19AC" w:rsidRDefault="00FB19AC"/>
    <w:p w14:paraId="5DBB2819" w14:textId="65CAD64E" w:rsidR="00CA172D" w:rsidRDefault="00CA172D">
      <w:pPr>
        <w:rPr>
          <w:b/>
        </w:rPr>
      </w:pPr>
      <w:r w:rsidRPr="00CA172D">
        <w:rPr>
          <w:b/>
        </w:rPr>
        <w:t xml:space="preserve">Can we licence your library of stock aerial footage? </w:t>
      </w:r>
    </w:p>
    <w:p w14:paraId="318C5EA8" w14:textId="77777777" w:rsidR="00CA172D" w:rsidRDefault="00CA172D">
      <w:pPr>
        <w:rPr>
          <w:b/>
        </w:rPr>
      </w:pPr>
    </w:p>
    <w:p w14:paraId="366F6F37" w14:textId="5412C5FB" w:rsidR="00CA172D" w:rsidRDefault="00CA172D">
      <w:r>
        <w:t xml:space="preserve">Yes. Please get in touch for further details. </w:t>
      </w:r>
    </w:p>
    <w:p w14:paraId="6C0A64D3" w14:textId="77777777" w:rsidR="00CA172D" w:rsidRDefault="00CA172D"/>
    <w:p w14:paraId="180ADC16" w14:textId="2BB330B6" w:rsidR="00567255" w:rsidRDefault="00567255" w:rsidP="00567255">
      <w:r w:rsidRPr="00246821">
        <w:rPr>
          <w:b/>
        </w:rPr>
        <w:t>How much do you charge?</w:t>
      </w:r>
      <w:r w:rsidR="00E049D7">
        <w:br/>
      </w:r>
      <w:r w:rsidR="00E049D7">
        <w:br/>
        <w:t xml:space="preserve">Please contact us with your specific requirements and we will be glad to provide you with a bespoke quotation. </w:t>
      </w:r>
    </w:p>
    <w:p w14:paraId="46B9A59A" w14:textId="77777777" w:rsidR="00932154" w:rsidRDefault="00932154">
      <w:pPr>
        <w:rPr>
          <w:u w:val="single"/>
        </w:rPr>
      </w:pPr>
    </w:p>
    <w:p w14:paraId="6BB2F426" w14:textId="77777777" w:rsidR="00114A2F" w:rsidRDefault="00114A2F">
      <w:pPr>
        <w:rPr>
          <w:u w:val="single"/>
        </w:rPr>
      </w:pPr>
    </w:p>
    <w:p w14:paraId="4B4D4705" w14:textId="090256E5" w:rsidR="00114A2F" w:rsidRPr="00114A2F" w:rsidRDefault="00114A2F">
      <w:pPr>
        <w:rPr>
          <w:color w:val="FF0000"/>
          <w:u w:val="single"/>
        </w:rPr>
      </w:pPr>
      <w:r w:rsidRPr="00114A2F">
        <w:rPr>
          <w:color w:val="FF0000"/>
          <w:u w:val="single"/>
        </w:rPr>
        <w:t xml:space="preserve">For the three lines of text underneath, </w:t>
      </w:r>
      <w:r w:rsidR="00AC423F">
        <w:rPr>
          <w:color w:val="FF0000"/>
          <w:u w:val="single"/>
        </w:rPr>
        <w:t xml:space="preserve">please could we use an </w:t>
      </w:r>
      <w:r w:rsidRPr="00114A2F">
        <w:rPr>
          <w:color w:val="FF0000"/>
          <w:u w:val="single"/>
        </w:rPr>
        <w:t xml:space="preserve">image next to each </w:t>
      </w:r>
      <w:proofErr w:type="gramStart"/>
      <w:r w:rsidRPr="00114A2F">
        <w:rPr>
          <w:color w:val="FF0000"/>
          <w:u w:val="single"/>
        </w:rPr>
        <w:t>one.</w:t>
      </w:r>
      <w:proofErr w:type="gramEnd"/>
      <w:r w:rsidRPr="00114A2F">
        <w:rPr>
          <w:color w:val="FF0000"/>
          <w:u w:val="single"/>
        </w:rPr>
        <w:t xml:space="preserve">  For reference</w:t>
      </w:r>
      <w:r w:rsidR="00AC423F">
        <w:rPr>
          <w:color w:val="FF0000"/>
          <w:u w:val="single"/>
        </w:rPr>
        <w:t xml:space="preserve"> as to how this could be laid out</w:t>
      </w:r>
      <w:r w:rsidRPr="00114A2F">
        <w:rPr>
          <w:color w:val="FF0000"/>
          <w:u w:val="single"/>
        </w:rPr>
        <w:t>, please see the bottom of the following page:</w:t>
      </w:r>
    </w:p>
    <w:p w14:paraId="47ADEC45" w14:textId="1B41991D" w:rsidR="00114A2F" w:rsidRPr="00114A2F" w:rsidRDefault="00114A2F">
      <w:pPr>
        <w:rPr>
          <w:color w:val="FF0000"/>
          <w:u w:val="single"/>
        </w:rPr>
      </w:pPr>
      <w:hyperlink r:id="rId7" w:history="1">
        <w:r w:rsidRPr="00114A2F">
          <w:rPr>
            <w:rStyle w:val="Hyperlink"/>
            <w:color w:val="FF0000"/>
          </w:rPr>
          <w:t>http://www.air-reel.co.uk</w:t>
        </w:r>
      </w:hyperlink>
    </w:p>
    <w:p w14:paraId="39401D33" w14:textId="77777777" w:rsidR="00114A2F" w:rsidRDefault="00114A2F">
      <w:pPr>
        <w:rPr>
          <w:u w:val="single"/>
        </w:rPr>
      </w:pPr>
    </w:p>
    <w:p w14:paraId="6EAA7656" w14:textId="77777777" w:rsidR="00114A2F" w:rsidRDefault="00114A2F">
      <w:pPr>
        <w:rPr>
          <w:u w:val="single"/>
        </w:rPr>
      </w:pPr>
    </w:p>
    <w:p w14:paraId="5B12F0FE" w14:textId="04CB5ED9" w:rsidR="00932154" w:rsidRDefault="00932154">
      <w:pPr>
        <w:rPr>
          <w:u w:val="single"/>
        </w:rPr>
      </w:pPr>
      <w:r>
        <w:rPr>
          <w:u w:val="single"/>
        </w:rPr>
        <w:t>Certified and Experienced</w:t>
      </w:r>
      <w:r w:rsidR="00AC423F">
        <w:rPr>
          <w:u w:val="single"/>
        </w:rPr>
        <w:t xml:space="preserve"> </w:t>
      </w:r>
      <w:r w:rsidR="00AC423F" w:rsidRPr="00AC423F">
        <w:rPr>
          <w:color w:val="FF0000"/>
          <w:u w:val="single"/>
        </w:rPr>
        <w:t>(please use the image called ‘UAV Drone Training.png)</w:t>
      </w:r>
    </w:p>
    <w:p w14:paraId="4405FDBD" w14:textId="77777777" w:rsidR="00932154" w:rsidRDefault="00932154">
      <w:pPr>
        <w:rPr>
          <w:u w:val="single"/>
        </w:rPr>
      </w:pPr>
    </w:p>
    <w:p w14:paraId="34E40624" w14:textId="54E2C54C" w:rsidR="00932154" w:rsidRDefault="004665DB">
      <w:r>
        <w:t>We spent months studying and training with industry leaders UAV Airways in order to obtain an Unmanned Aviation Qualification.</w:t>
      </w:r>
    </w:p>
    <w:p w14:paraId="7CE622C9" w14:textId="77777777" w:rsidR="00932154" w:rsidRPr="00932154" w:rsidRDefault="00932154">
      <w:pPr>
        <w:rPr>
          <w:u w:val="single"/>
        </w:rPr>
      </w:pPr>
    </w:p>
    <w:p w14:paraId="23D16D89" w14:textId="4CC5AB88" w:rsidR="00932154" w:rsidRPr="00932154" w:rsidRDefault="00932154">
      <w:pPr>
        <w:rPr>
          <w:u w:val="single"/>
        </w:rPr>
      </w:pPr>
      <w:r w:rsidRPr="00932154">
        <w:rPr>
          <w:u w:val="single"/>
        </w:rPr>
        <w:t>CAA PFCO Approved</w:t>
      </w:r>
      <w:r w:rsidR="00AC423F">
        <w:rPr>
          <w:u w:val="single"/>
        </w:rPr>
        <w:t xml:space="preserve"> </w:t>
      </w:r>
      <w:r w:rsidR="00AC423F" w:rsidRPr="00AC423F">
        <w:rPr>
          <w:color w:val="FF0000"/>
          <w:u w:val="single"/>
        </w:rPr>
        <w:t>(please use the image called</w:t>
      </w:r>
      <w:r w:rsidR="00AC423F">
        <w:rPr>
          <w:color w:val="FF0000"/>
          <w:u w:val="single"/>
        </w:rPr>
        <w:t xml:space="preserve"> ‘caa-member-1.png)</w:t>
      </w:r>
    </w:p>
    <w:p w14:paraId="00B41745" w14:textId="77777777" w:rsidR="00932154" w:rsidRDefault="00932154">
      <w:pPr>
        <w:rPr>
          <w:u w:val="single"/>
        </w:rPr>
      </w:pPr>
    </w:p>
    <w:p w14:paraId="31B9ABF9" w14:textId="215FFC9C" w:rsidR="00932154" w:rsidRDefault="00932154">
      <w:r>
        <w:t xml:space="preserve">We have been awarded </w:t>
      </w:r>
      <w:proofErr w:type="gramStart"/>
      <w:r>
        <w:t>a Permission</w:t>
      </w:r>
      <w:proofErr w:type="gramEnd"/>
      <w:r>
        <w:t xml:space="preserve"> for Commercial Operation by the Civil Aviation Authority. This is a legal requirement for any commercial drone operator. </w:t>
      </w:r>
    </w:p>
    <w:p w14:paraId="3B0747F3" w14:textId="77777777" w:rsidR="00932154" w:rsidRDefault="00932154"/>
    <w:p w14:paraId="7A6AC383" w14:textId="1FBA1705" w:rsidR="00932154" w:rsidRPr="00932154" w:rsidRDefault="00932154">
      <w:pPr>
        <w:rPr>
          <w:u w:val="single"/>
        </w:rPr>
      </w:pPr>
      <w:r w:rsidRPr="00932154">
        <w:rPr>
          <w:u w:val="single"/>
        </w:rPr>
        <w:t>Insured and Protected</w:t>
      </w:r>
      <w:r w:rsidR="00AC423F">
        <w:rPr>
          <w:u w:val="single"/>
        </w:rPr>
        <w:t xml:space="preserve"> </w:t>
      </w:r>
      <w:r w:rsidR="00AC423F">
        <w:rPr>
          <w:color w:val="FF0000"/>
          <w:u w:val="single"/>
        </w:rPr>
        <w:t>(Is there some sort of icon or image we could create to represent this?)</w:t>
      </w:r>
      <w:bookmarkStart w:id="0" w:name="_GoBack"/>
      <w:bookmarkEnd w:id="0"/>
    </w:p>
    <w:p w14:paraId="17ED6120" w14:textId="77777777" w:rsidR="00932154" w:rsidRDefault="00932154">
      <w:pPr>
        <w:rPr>
          <w:u w:val="single"/>
        </w:rPr>
      </w:pPr>
    </w:p>
    <w:p w14:paraId="636BABDD" w14:textId="1AB7D8A4" w:rsidR="00932154" w:rsidRPr="004665DB" w:rsidRDefault="004665DB">
      <w:r>
        <w:t xml:space="preserve">We hold specialist drone insurance to ensure that all of our operations are legal and covered. </w:t>
      </w:r>
    </w:p>
    <w:p w14:paraId="34AD218A" w14:textId="77777777" w:rsidR="00932154" w:rsidRDefault="00932154">
      <w:pPr>
        <w:rPr>
          <w:u w:val="single"/>
        </w:rPr>
      </w:pPr>
    </w:p>
    <w:p w14:paraId="70EC8651" w14:textId="77777777" w:rsidR="00932154" w:rsidRDefault="00932154">
      <w:pPr>
        <w:rPr>
          <w:u w:val="single"/>
        </w:rPr>
      </w:pPr>
    </w:p>
    <w:p w14:paraId="0ADC9A3F" w14:textId="78C9AB06" w:rsidR="006E5D1A" w:rsidRPr="00AC2B4A" w:rsidRDefault="006E5D1A">
      <w:pPr>
        <w:rPr>
          <w:color w:val="FF0000"/>
        </w:rPr>
      </w:pPr>
    </w:p>
    <w:sectPr w:rsidR="006E5D1A" w:rsidRPr="00AC2B4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FA6"/>
    <w:rsid w:val="00007531"/>
    <w:rsid w:val="00062055"/>
    <w:rsid w:val="000C68EC"/>
    <w:rsid w:val="00114A2F"/>
    <w:rsid w:val="001255F7"/>
    <w:rsid w:val="00170E99"/>
    <w:rsid w:val="00197AE5"/>
    <w:rsid w:val="001A5768"/>
    <w:rsid w:val="001E4D5B"/>
    <w:rsid w:val="001E5BB3"/>
    <w:rsid w:val="001F7A8B"/>
    <w:rsid w:val="00246821"/>
    <w:rsid w:val="00297A3D"/>
    <w:rsid w:val="00297D83"/>
    <w:rsid w:val="002C2304"/>
    <w:rsid w:val="002C27A4"/>
    <w:rsid w:val="002C4F63"/>
    <w:rsid w:val="003170A7"/>
    <w:rsid w:val="00381F66"/>
    <w:rsid w:val="003A3FA6"/>
    <w:rsid w:val="003C0122"/>
    <w:rsid w:val="0040591F"/>
    <w:rsid w:val="004064B4"/>
    <w:rsid w:val="004665DB"/>
    <w:rsid w:val="0047673E"/>
    <w:rsid w:val="00494F4E"/>
    <w:rsid w:val="0049761E"/>
    <w:rsid w:val="004D5D7E"/>
    <w:rsid w:val="00567255"/>
    <w:rsid w:val="00582E9E"/>
    <w:rsid w:val="005854A2"/>
    <w:rsid w:val="00611C1E"/>
    <w:rsid w:val="00666B58"/>
    <w:rsid w:val="006720B0"/>
    <w:rsid w:val="00672598"/>
    <w:rsid w:val="00675A79"/>
    <w:rsid w:val="006C3A54"/>
    <w:rsid w:val="006D2F2B"/>
    <w:rsid w:val="006E1A79"/>
    <w:rsid w:val="006E5D1A"/>
    <w:rsid w:val="00747E20"/>
    <w:rsid w:val="00753D6A"/>
    <w:rsid w:val="00766A87"/>
    <w:rsid w:val="00772AD4"/>
    <w:rsid w:val="00785A49"/>
    <w:rsid w:val="007B1954"/>
    <w:rsid w:val="007C44F3"/>
    <w:rsid w:val="007D65E0"/>
    <w:rsid w:val="007D6E4A"/>
    <w:rsid w:val="00821D14"/>
    <w:rsid w:val="008608F6"/>
    <w:rsid w:val="008D37F3"/>
    <w:rsid w:val="00907AC0"/>
    <w:rsid w:val="00932154"/>
    <w:rsid w:val="00962545"/>
    <w:rsid w:val="009807B6"/>
    <w:rsid w:val="009B416B"/>
    <w:rsid w:val="009D0AEA"/>
    <w:rsid w:val="00A117BB"/>
    <w:rsid w:val="00A443D2"/>
    <w:rsid w:val="00A61066"/>
    <w:rsid w:val="00AC2B4A"/>
    <w:rsid w:val="00AC423F"/>
    <w:rsid w:val="00B02E67"/>
    <w:rsid w:val="00B06BDE"/>
    <w:rsid w:val="00B126A4"/>
    <w:rsid w:val="00B16C3E"/>
    <w:rsid w:val="00B20CB4"/>
    <w:rsid w:val="00B85065"/>
    <w:rsid w:val="00BA4CA3"/>
    <w:rsid w:val="00C23549"/>
    <w:rsid w:val="00C322A2"/>
    <w:rsid w:val="00C6730C"/>
    <w:rsid w:val="00CA172D"/>
    <w:rsid w:val="00CB6596"/>
    <w:rsid w:val="00D40DB6"/>
    <w:rsid w:val="00D50AED"/>
    <w:rsid w:val="00D7186B"/>
    <w:rsid w:val="00D87D5A"/>
    <w:rsid w:val="00DB5497"/>
    <w:rsid w:val="00DE2149"/>
    <w:rsid w:val="00E049D7"/>
    <w:rsid w:val="00E10559"/>
    <w:rsid w:val="00E205E6"/>
    <w:rsid w:val="00E504F2"/>
    <w:rsid w:val="00E57B0E"/>
    <w:rsid w:val="00E61519"/>
    <w:rsid w:val="00E924C6"/>
    <w:rsid w:val="00EC4B82"/>
    <w:rsid w:val="00EE4884"/>
    <w:rsid w:val="00EF0DB9"/>
    <w:rsid w:val="00F01437"/>
    <w:rsid w:val="00F037B4"/>
    <w:rsid w:val="00F21220"/>
    <w:rsid w:val="00F3519F"/>
    <w:rsid w:val="00FB19AC"/>
    <w:rsid w:val="00FE5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BB5BA0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7D8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235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7D8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235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richard@swiftfilms.co.uk" TargetMode="External"/><Relationship Id="rId6" Type="http://schemas.openxmlformats.org/officeDocument/2006/relationships/hyperlink" Target="https://vimeo.com/170487977" TargetMode="External"/><Relationship Id="rId7" Type="http://schemas.openxmlformats.org/officeDocument/2006/relationships/hyperlink" Target="http://www.air-reel.co.uk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1275</TotalTime>
  <Pages>3</Pages>
  <Words>519</Words>
  <Characters>2960</Characters>
  <Application>Microsoft Macintosh Word</Application>
  <DocSecurity>0</DocSecurity>
  <Lines>24</Lines>
  <Paragraphs>6</Paragraphs>
  <ScaleCrop>false</ScaleCrop>
  <Company/>
  <LinksUpToDate>false</LinksUpToDate>
  <CharactersWithSpaces>3473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dc:description/>
  <cp:lastModifiedBy>Office 2004 Test Drive User</cp:lastModifiedBy>
  <cp:revision>48</cp:revision>
  <dcterms:created xsi:type="dcterms:W3CDTF">2016-07-22T06:58:00Z</dcterms:created>
  <dcterms:modified xsi:type="dcterms:W3CDTF">2016-11-01T07:28:00Z</dcterms:modified>
</cp:coreProperties>
</file>